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mail.ru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fskn.gov.ru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gismeteo.ru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forismatic.com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internet-school.ru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atpi-unicom.ru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193.106.168.98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rambler.ru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ru.wordpress.org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vigoda.ru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yarmap.ru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video.sibnet.ru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bograd.khakassia.su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10.19.15.10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10.19.15.11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10.19.15.12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10.19.15.13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10.19.15.14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10.19.15.15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10.19.15.16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10.19.15.17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10.19.15.18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10.19.15.19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10.19.15.20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bograd-web.ru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kpmo.ru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wearymax.ru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abakan.dns-shop.ru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bograd-school.narod.ru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dns-shop.ru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sibnet.ru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narod.yandex.ru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yandex.ru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yandex.net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yandex.st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zoo.rin.ru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zooex.baikal.ru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zipsites.ru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zelenyshluz.narod.ru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zdd.1september.ru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zaochn.mccme.ru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zakon.edu.ru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zadachi.mccme.ru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yos.ru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yas.pl.ru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yarus.aspu.ru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yamal.org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zorich.ru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zooclub.ru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zonaprav.ru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znopr.ru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znanie.info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znania.ru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znakcomplect.ru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zhukovskiy.net.ru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zensh.ru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zemgym.ru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zeitungen.de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zavuch.info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zaprava.ru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zapovedostrova.ru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zaitsevairina.ru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zagr.org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zaba.ru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yspu.yar.ru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yourdictionary.com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youngbotany.spb.ru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ymk.ru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yhrm.org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yellowpagesrussia.ru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yantskaz.ru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yamal.org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yabloko.ru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xumuk.ru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wwf.ru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wto.ru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wto.org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wroubel.ru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worldofanimals.ru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worldhist.ru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worldhistory.ru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worldart.ru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worldarthistory.com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wmpainting.ru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withhistory.com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wikiznanie.ru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wgeo.ru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weforum.org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websters-online-dictionary.org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websoft.ru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websib.ru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weblettres.net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wco.ru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wciom.ru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washtimes.com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warheroes.ru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waldorfschule.ru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vzmakh.ru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v-vuz.ru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vvaschool.spb.ru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vusnet.ru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vspu.ac.ru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vshkola.ru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vrnedu.ru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votas.ru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vostlit.info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vopreco.ru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voppsy.ru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voanews.com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vlgregedu.ru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vlados.ru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vladisbook.ru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vladgym2.ru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vkkb.ru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vitapress.ru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visaginart.narod.ru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virtualtraveling.nl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virtualfreesites.com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virtourist.com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vidod.edu.ru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vibory.ru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vgf.ru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vestniknews.ru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vestnikcivitas.ru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vesnianka.ru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vesmirbooks.ru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verbumm.ru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vehi.net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vbkids.narod.ru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vavilon.ru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varvar.ru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vargin.mephi.ru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vakhtangov.ru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vaco.ru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uztest.ru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uznayprezidenta.ru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urlibrary.info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urania.ru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uraledu.ru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uralchel.ru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uoura.ru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un.org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uni-test.ru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unil.ch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unb.ca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udmedu.ru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ucpva.ru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uchitelizd.ru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uchebniki.ru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ucheba.com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tzar.ru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tutchev.net.ru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turgor.ru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turgenev.org.ru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tretyakov.ru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tretyakovgallery.ru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travellinks.ru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translate.ru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tpprf.ru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tphv.ru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tolstoy.ru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tolerance.ru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toefl.ru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tmn.edu.ru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titul.ru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timesonline.co.uk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thinkquest.org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thefreedictionary.com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theatremuseum.ru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test4u.ru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terrus.ru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temples.ru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tema.ru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teflclips.com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techno.edu.ru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techlearning.com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teachpro.ru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teachertube.com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teacher.syktsu.ru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teachers.tv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tchaikov.ru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tatedu.ru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taralex.da.ru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syrtsovasv.narod.ru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svetozar.ru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svbffm.narod.ru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svb-ffm.narod.ru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sutyajnik.ru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supcourt.ru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sup99.ru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summerschool.ru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stupenki.com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study.ru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studygerman.ru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studyfrench.ru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strategy-spb.ru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stihirus.ru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stihi.ru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stepintothefuture.ru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stengazeta.net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stavpoisk.ru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stavminobr.ru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stavedu.ru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staratel.com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stanislavskiy.info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ssga.ru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sprintinform.ru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sprint-inform.ru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spravka.gramota.ru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splcenter.org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spiegel.de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spiders.nizhny.ru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sphericalimages.com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speclit.spb.ru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specialschool.ru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speakup.ru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speakrus.ru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speak-english-today.com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spas-extreme.ru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space.vsi.ru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space.hobby.ru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sonata-etc.ru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sokr.ru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soglasie201.ru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sochi.edu.ru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sng.edu.ru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smi.ru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smirnova.net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smallbay.ru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slovopedia.com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slovobook.ru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slovari.ru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skolverket.se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skill21.ru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skeletos.zharko.ru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sispain.org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sinncom.ru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sinf2000.narod.ru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silverage.ru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shpl.ru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shmp.econ.msu.ru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shkrab.ru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shipyard.chat.ru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shevkin.ru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shcool1sl.fatal.ru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sgu.ru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setilab.ru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seprava.ru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seahorse.ru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sci.aha.ru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schulenansnetz.de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schulen-ans-netz.de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schools.perm.ru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school-sector.relarn.ru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schoolsector.ru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schoolpress.ru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school-obz.org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school-net.ru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school.mipt.ru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schoollichnost.ru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school.ioffe.ru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schoolexpo.ru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schoolenglish.ru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school.baltinform.ru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school9.sakh.com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school73.1class.ru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school576.ru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school3.ru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school34.ru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school30.spb.ru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school2.kubannet.ru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school2013.msk.ru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school1.labinsk.ru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school124.ru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school108.com.ru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sch57.msk.ru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sch239.spb.ru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sch130.nsc.ru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sch1262.org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sbrf.ru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sbio.info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samlit.samara.ru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saltykov.net.ru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s42.noka.ru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rwd.ru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rvb.ru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ruthenia.ru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rusword.org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rustest.ru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russkoeslovo.ru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russkoeslovo.org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russkiymir.ru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russia-today.ru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russian-romance.ru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russianplanet.ru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russianforall.ru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russianculture.ru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rusrevolution.info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rusreadorg.ru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rusngo.ru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ruslang.ru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rusintens.ru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rusempire.ru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rus-ege.com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rusedu.info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ruscorpora.ru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ruscenter.ru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rusarh.ru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runovschool.ru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rulib.net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rulex.ru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ruleoflaw.ru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rubricon.com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rts.ru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rostrud.info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rost507.ru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rospotrebnadzor.ru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rosman.ru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ropryal.ru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roldesign.ru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rm.kirov.ru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rkka.ru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risk-net.ru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riash.ru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rgo.ru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reward.ru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reshebnik.ru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renclassic.ru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relga.ru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relativity.ru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relarn.ru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redbook.ru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readingrockets.org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rcoi.net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rbc.ru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raoees.ru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pushkinskijdom.ru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publicverdict.org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psyhology-online.ru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psyedu.ru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pskovedu.ru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proza.ru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prosv.ru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prosvipk.ru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prometeus.ru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prokredo.ru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programschool.ru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proforientator.ru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profileedu.ru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profile-edu.ru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prodemo.ru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problems.ru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prison.org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pripit.perm.ru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prioritetschool.ru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president.kremlin.ru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praviteli.org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portalspo.ru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portalschool.ru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porhov.ru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polymus.ru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poisknews.ru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poimi.ru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poezia.ru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poesis.ru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podcastsinenglish.com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pobediteli.ru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pms.ru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pm298.ru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plg.nm.ru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platobraz.ru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piter.com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pishigramotno.ru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pionersamara.ru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pilotclub.ru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picturesrembrandt.org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phys.spbu.ru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phys.spb.ru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physics.vir.ru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physicsregelman.com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physics-regelman.com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physicavsem.narod.ru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physchem.chimfak.rsu.ru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phtc.ru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phoenixrostov.ru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phis.org.ru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philosophy.ru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philology.ru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philolog.ru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philol.msu.ru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pgpalata.ru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peterhof.ru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pereplet.ru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parlamentclub.ru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paleo.ru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palaeoentomolog.ru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palacechel.ru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pacificnet.net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p4c.ru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owl.ru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outdoors.ru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ostrovskiy.org.ru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osp.ru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osipovfedorov-art.com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orlyonok.ru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orenport.ru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orakul.spb.ru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oprf.ru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opora.ru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operetta.org.ru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open.websib.ru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opentextnn.ru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openspace.ru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openet.edu.ru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openclass.ru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opec.ru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oopt.info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onyx.ru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onlineteaching.com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onestopenglish.com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omskedu.ru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omsk.edu.ru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ombudsmanrf.ru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olympiads.ru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olmapress.ru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olimpiada.ru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oldtowns.ru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oldgazette.ru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okm.ru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okean.org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obrnadzor.gov.ru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obrazovan.ru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nytimes.com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nuru.ru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nt.org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ntf.ru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npstoik.ru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nortland.ru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nogo.ru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noblit.ru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nkj.ru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niolapress.ru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nikolaygogol.org.ru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nica.ru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ngfl.gov.org.uk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newwave.msk.ru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newseducation.ru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newleaders.ru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netslova.ru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nethistory.ru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neps.ru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neo.edu.ru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nekrasow.org.ru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neive.by.ru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ndce.ru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nature.ok.ru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nativeenglish.ru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native-english.ru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nationalgeographic.ru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national-geographic.ru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natahaus.ru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nasumskom.ru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nasledie.ru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nanometer.ru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nalog.ru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naexamen.ru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nacfin.ru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mzsrrf.ru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mystudy.ru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myplanetearth.com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myplanet-earth.com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mvd.ru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museum.vladimir.ru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museumpushkin.ru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museumonline.ru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museum-online.ru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multitran.ru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mtunet.ru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mshrngo.ru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msbook.ru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msbn.ru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moyashkola.net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mosedu.ru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moscowkremlin.ru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moscowhigh.ru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morb.ru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monrb.ru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monino.ru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mon.gov.ru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mo.mosreg.ru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mojgorod.ru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mnemozina.ru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mirpublishers.net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mirkart.ru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mirbibigona.ru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minomos.ru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minobr.mari-el.ru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minobr.gasu.ru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minobraz.ru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minobr.adygnet.ru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minobr74.ru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milrus.com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micex.ru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mhs548.ru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mhk.spb.ru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mhg.ru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mgsun.ru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metod-kopilka.ru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metodist.lbz.ru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metodika.ru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metodika-online.ru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metodica.org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metmuseum.org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meteoweb.ru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meteorite.narod.ru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megabook.ru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meduhod.ru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medialingua.ru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mce.su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mce.biophys.msu.ru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mccme.ru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mathtest.ru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math.rsu.ru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mathprog.narod.ru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mathonline.com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math-on-line.com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mathnet.spb.ru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mathem.h1.ru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mathematik.boom.ru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mathematics.ru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matematika.agava.ru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martdon.ru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marklv.narod.ru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marketing.spb.ru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mapryal.org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mappru.com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magmouse.ru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maestroes.com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macroevolution.narod.ru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m31.spb.ru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lyrikline.org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lyceum.edu.ru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lukoil.ru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lrclib.ru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lrc-lib.ru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looky.ru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londonstockexchange.com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londonslang.com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lokos.net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loc.gov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lmsh.ru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livt.net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livepoetry.ru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lito.ru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lit.msu.ru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litle-geography.ru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listen-to-english.com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linguistic.ru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linguamedia.ru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likt590.ru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lik10.ru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lihachev.ru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ligazn.ru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lien.ru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liceum1.com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liceum1550.ru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lic36.narod.ru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library.vladimir.ru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library.ru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lexed.ru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levtolstoy.org.ru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levada.ru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lesis.ru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lesen.zdf.de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lernspiele.at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lermontow.org.ru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leonardo.org.ru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lehreronline.de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lehrer-online.de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lefort.ru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lectures.edu.ru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learnware.ru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learngermanonline.net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learn-german-online.net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learnenglish.ru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lbz.ru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law.edu.ru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lapland.ru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lants.tellur.ru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languagesstudy.com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language.ru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lang.ru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lado.com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ladaauto.ru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labor.ru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labex.ru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kvant.info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kuprin.org.ru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kuobr.ru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kulichki.com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kss1.ru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krylov.net.ru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krugosvet.ru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kreml.ru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kremlin.museum.ru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krao.ru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kpmo.ru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kpml.ru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kozlenkoa.narod.ru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kostroma.edu.ru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kosmofizika.ru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koriphey.ru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koob.ru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kontren.narod.ru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kontorakuka.ru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konkurskit.ru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komobr46.ru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kommersant.ru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komiedu.ru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kolobok.ru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kobr.spb.ru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knigolub.ru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knigipsychologia.com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kmschool.ru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km-school.ru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klyaksa.net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klsh.ru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klassika.ru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kivinov.ru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kindersite.org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kinder.ru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kidsworld.ru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kidmath.ru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kidlink.org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khspu.ru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kenguru.sp.ru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kctt.spb.ru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kazus.narod.ru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karty.narod.ru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karo.spb.ru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kariera.orc.ru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karapuz.com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karamzin.net.ru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kamchedu.ru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juvenilejustice.ru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juniware.ru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junior.ru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juja.ru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izvestia.ru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ivki.ru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ivipk.ru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ito.su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it-n.ru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iteducation.ru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it-education.ru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iteach.ru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itdrom.com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itartass.com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italyart.ru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istrodina.com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istorya.ru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irro.ru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irodov.nm.ru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iremember.ru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ipo.spb.ru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ipolitics.ru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ipmce.su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iot.ru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ioso.ru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intuit.ru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internetschool.ru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interlinkmedia.ru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intergu.ru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interfax.ru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intellectcentre.ru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inop.ru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infram.ru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infospace.com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infosoc.iis.ru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informika.ru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informatics.ru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infojournal.ru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indem.ru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impressionism.ru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imli.ru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imf.org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imena.org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ilyarepin.org.ru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iloveeconomics.ru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ilexa.ru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iicavers.ru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ifspb.com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ifart.com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ifap.ru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ielts.su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iearn.org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ido.rudn.ru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ido.edu.ru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ict.edu.ru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icon-art.info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hydrola.ru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huntfor.com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humanities.edu.ru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hsea.ru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hro.org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hrono.ru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hrights.ru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hoperzap.ru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homeenglish.ru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homeedu.ru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holocf.ru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historyru.com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history.ru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historic.ru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historia.ru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hispanicus.com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himhelp.ru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hij.ru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he.znanie.info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hermitage.ru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hermitagemuseum.org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herba.msu.ru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hemi.nsu.ru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hde.kurganobl.ru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gymnasium99.ru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gymnasiaradonezh.ru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gym1517.ru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guopo.baikal.ru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gumilev.ru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gumer.info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gs13.ru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griby.net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griboedow.net.ru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greekroman.ru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greeceold.ru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grandfair.ru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gramotnost.ru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gramota.ru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gramma.ru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grammade.ru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gotovkege.ru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gosnadzor.ru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goodlife.narod.ru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goncharov.spb.ru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gomulina.orc.ru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golos.org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gogi1516.ru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goethe.de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gmsib.ru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gmcit.murmansk.ru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glossary.ru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globaledu.ru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gks.ru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gimn6.ru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gimn13.tl.ru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geriss.ru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gercen.net.ru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gepard.org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geosite.com.ru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georus.by.ru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geoport.ru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geonews.ru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geoman.ru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geoland.ru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geografia.ru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geocities.com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gdf.ru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gazprom.ru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gas01.ru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garf.ru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galspace.spb.ru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g6prog.narod.ru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frei.ru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franklang.ru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francparler.org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francomania.ru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francoblog.ru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francite.ru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fplib.ru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foxdesign.ru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forgotten-civilizations.ru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forest.ru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fonvisin.net.ru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fondcultura.ru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fokus.msn.de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fmm.ru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fluentenglish.ru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fluent-english.ru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floranimal.ru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flinta.ru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flags.ru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fizmatklass.ru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fizlesh.ru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fizika.ru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fizika.asvu.ru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fivt.marstu.mari.ru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firststeps.ru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fips.ru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fipi.ru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finteoria.ru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filin.vn.ua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fegi.ru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febweb.ru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feb-web.ru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fcpro.ru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fcgsen.ru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fasi.gov.ru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fas.gov.ru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fandorin.ru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exponenta.ru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expert.ru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exams.ru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examen.ru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eurekanet.ru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eun.org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etudes.ru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ethnos.nw.ru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ethnomuseum.ru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esl-lounge.com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esl-lab.com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eslgold.com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eslcafe.com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e-science.ru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eschool.mesi.ru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es1301.ru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erus.ru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ereport.ru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epampa.narod.ru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english.ru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english.language.ru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englishforkids.ru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englishforbusiness.ru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englishclub.narod.ru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english4.ru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encspb.ru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enas.ru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elw.ru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ellada.spb.ru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elementy.ru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elearnexpo.ru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e-kniga.ru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ejoe.ru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eidos.ru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egesakha.ru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ege.moipkro.ru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egekostroma.ru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ege.kaluga.ru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egeinfo.ru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ege.chita.ru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ege.baltinform.ru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ege56.ru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effects.ru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eed.ru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ed.vseved.ru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edu.yar.ru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edu.wladimir.ru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edu.websib.ru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edu.tver.ru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edusite.ru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edunews.ru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edu.murmansk.ru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edumurman.ru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edu.mag-city.ru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eduland.ru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edukbr.ru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edu.kaluga.ru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edu-it.ru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eduhmao.ru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eduexpo.ru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edu.delfa.net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edu.debryansk.ru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educom.ru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educaltai.ru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edubryansk.ru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edu-bryansk.ru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edu.baltinform.ru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eduall.ru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edu46.ru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edu35.ru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edhelper.com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ecsocman.edu.ru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ecosystema.ru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ecostudio.ru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eco.nw.ru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economy.gov.ru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economics.ru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e-commerce.ru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ecolife.ru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ecodeti.ru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ecoculture.ru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ecocommunity.ru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ecobiocentre.ru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ecfor.ru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ecdl.ru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ebio.ru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ebdb.ru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eb.com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eart.by.ru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dvpion.ru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dvoreconline.ru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duma.gov.ru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dtdm.tomsk.ru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dsign.com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drofasever.spb.ru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drofa.ru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dostoevskiy.net.ru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donobr.ru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domzadanie.ru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dobrolyubov.net.ru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dnttm.ru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dmoz.org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dmcentre.ru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direktor.ru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dinosaur.ru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dik.ru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dgu.ru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deutschuni.com.ru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deutschland.de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deutschesprache.ru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detlit.ru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detirossii.ru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detiplus.ru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deserts.narod.ru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desc.ru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deptno.lipetsk.ru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depedu.yar.ru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demos-center.ru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decoder.ru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dcenter.ru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dashkov.ru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darwin.museum.ru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dar.aaanet.ru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danki.ru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cybernet.spb.ru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cvrmitino.ru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culture.pskov.ru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culturemap.ru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ctege.org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csnetwork.ru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cs-network.ru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crosswmds.net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crossedu.ru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creativecenter.ru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crea.ru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countries.ru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cosmoworld.ru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cosmoschool.ru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conversation-en-francais.com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consultant.ru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confvrn.narod.ru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computermuseum.ru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computer-museum.ru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competentum.ru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comnat.ru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college.ru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coldwar.ru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cofe.ru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codenet.ru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cnso.ru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cnn.com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classicmusic.ru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classic-music.ru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classical.ru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civitas.ru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cito.ru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citforum.ru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cisstat.com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cikrf.ru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ciep.fr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chronobus.ru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childsoc.ru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child.ru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childfest.ru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chernishevskiy.net.ru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chemport.ru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chem.msu.su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chem.isu.ru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chemistry.ssu.samara.ru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chemistry.ru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chem.asu.ru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chelt.ru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chelnou.ru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chayk.nytva.ocpi.ru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cervantes.ru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centant.pu.ru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ceemat.ru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cebe.sib.ru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cdut.sakh.com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cdut.orb.ru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cdtgalaktika.ru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cdrm.ru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cdoosh.kirov.ru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ccf-moscou.ru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cbr.ru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cbook.ru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cathedral.ru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catalogmineralov.ru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castles.narod.ru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bz.spb.su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bytic.ru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bymath.net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bylina.info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businessvoc.ru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bulgakov.ru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budgetrf.ru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brullov.ru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botik.ru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borodino.ru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books.si.ru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bocsh.org.ru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boardsedu.ru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boards-edu.ru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blues.ru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bkcmba.ru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biolog188.narod.ru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biografia.ru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biodiversity.ru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biodat.ru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biodan.narod.ru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bilingual.ru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bigcats.ru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bigarctic.ru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bibliotekar.ru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bibliogid.ru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bibigon.ru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bhv.ru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bez.econavt.ru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besh.websib.ru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beluno.ru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belinskiy.net.ru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belcanto.ru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bashmakov.ru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barrit.ru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bards.ru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bajena.com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baikalnarobraz.ru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azbukafinansov.ru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ayguo.com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axis.ru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axel.nm.ru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avanta.ru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avalon.ru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aup.ru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auditorium.ru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audio-class.ru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audiobooksforfree.com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att.virtualclassroom.org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astro.websib.ru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astrotop.ru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astrotime.ru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astro.spbu.ru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astronet.ru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astrolib.ru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astrolab.ru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astrogalaxy.ru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astroazbuka.info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astrminobr.ru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astpressshkola.ru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astpress.ru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ass21vek.ru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aspectpress.ru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askkids.com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aseko.ru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artyx.ru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artsait.ru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artprojekt.ru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artofwar.spb.ru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artl.spb.ru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artitaly.ru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artint.ru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arthistory.ru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artfrance.ru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artek.org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art-education.ru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artcyclopedia.com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artclassic.edu.ru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arkty.ru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archnadzor.ru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architec.ru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archi.ru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archeologia.ru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archaeology.ru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apxumed.ru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apkpro.ru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apkppro.ru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aot.ru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antonchehov.org.ru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anticorr.ru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anriintern.com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anofdi.narod.ru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anichkov.ru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angarsk27.ru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ancientrome.ru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ancienthistory.spb.ru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ampe.ru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alted.ru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alsak.ru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allpravo.ru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allplanets.ru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allmath.ru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alhimik.ru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alhimikov.net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alexermakov.ru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aleksandrpushkin.net.ru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akunin.ru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akonstantinov.spb.ru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akhmatova.ru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akdi.ru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akademkniga.ru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airis.ru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agym.spbu.ru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afrus.ru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afportal.ru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aeroschool.ru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academy-go.ru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academiamoscow.ru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aboutstudy.ru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abitu.ru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abiturcenter.ru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abitura.com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abc-people.com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abcgallery.com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abcenglishgrammar.com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abc.chemistry.bsu.by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abbyyonline.ru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abakanschool.ru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9may.ru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962.ru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91.ru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5da.ru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5ballov.ru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4flaga.ru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1-day.ru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1archive-online.com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19411945.ru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19391945.net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1580.ru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156.ru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1543.ru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1511.ru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1254.ru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104.webstolica.ru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1000films.com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0-1.ru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writing.berkeley.edu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wnr.economicus.ru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wkto.free.fr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witcombe.sbc.edu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window.edu.ru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webelements.narod.ru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wciom.ru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vzshit.net.ru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vzmsh.ru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vuzinfo.ru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vtc.ngfl.gov.uk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vsh.dvpion.ru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vschool.km.ru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vmoisto.narod.ru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vivovoco.rsl.ru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visaginart.nm.ru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virlib.eunnet.net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vip.km.ru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vio.fio.ru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vidahl.agava.ru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veryvocabulary.blogspot.com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vernadsky.info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vedi.aesc.msu.ru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vasmer.narod.ru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uztranslations.net.ru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urfak.petrsu.ru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upr.1september.ru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unk.future4you.ru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uniserv.math.psu.ru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tyappu.narod.ru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trushinov.chat.ru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tre.ngfl.uk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tramvision.ru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tm.ifmo.ru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theobg.by.ru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test.specialist.ru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tests.academy.ru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teormin.ifmo.ru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teach-shzz.narod.ru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teachpro.ru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teachmen.csu.ru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teachlearn.narod.ru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teacher.org.ru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tasks.ceemat.ru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sysmanova.narod.ru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subculture.narod.ru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sttp.ru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stilleben.narod.ru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stat.edu.ru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starling.rinet.ru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sputnik.mto.ru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spravka.gramota.ru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spo.1september.ru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spelestology.narod.ru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spb.ecology.net.ru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space.rin.ru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spacelife.narod.ru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soyuzssr.narod.ru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somit.ru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som.fsio.ru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solar.tsu.ru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soils.narod.ru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soc.rusolymp.ru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socio.rin.ru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socionet.ru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sobory.ru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smekalka.pp.ru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slovnik.rusgor.ru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slovesnikoka.narod.ru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slovari.gramota.ru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slova.org.ru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slova.ndo.ru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skolakras.narod.ru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simvolika.rsl.ru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shostakovich2.ru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shmpmgu.ru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shmp.econ.msu.ru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shkola.spb.ru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shkola.edu.ru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shc180.ucoz.ru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sesc.nsu.ru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seredka.pskovedu.ru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sei.e-stile.ru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scifi.hut.ru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school.unialtai.ru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school.tusur.ru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schools.techno.ru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schools.perm.ru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schools.keldysh.ru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schoolsector.relarn.ru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school-sector.relarn.ru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school.ort.spb.ru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school.nevelsk.ru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schoolkey.onego.ru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school.iis.nsk.su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school.dentro.ru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schoolcollection.edu.ru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school-collection.edu.ru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school.cioko.ru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schoolchemistry.by.ru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school.astro.spbu.ru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schoolart.narod.ru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school99.narod.ru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school87.kubannet.ru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school78.agava.ru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school633.mhost.ru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school3.glazov.net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school3000.nm.ru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school1sovgav.narod.ru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school135.1class.ru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scholar.urc.ac.ru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sch510.edusite.ru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sch415.uvuo.ru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sch187ms.narod.ru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sch1106.mosuzedu.ru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sc64.ucoz.ru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sc13.sytes.net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sbiryukova.narod.ru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samara.edu.ru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ru.wikipedia.org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ruthenia.ru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russia.rin.ru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russia.edu.ru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rusportrait.narod.ru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ruslit.ioso.ru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ruslang.karelia.ru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rushistory.stsland.ru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rushim.ru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rusgram.narod.ru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rus.1september.ru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rulers.narod.ru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rsa.iso.karelia.ru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rosmu.ru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romir.ru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rkc.ippk.ru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risunok.kulichki.net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right.karelia.ru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rifma.com.ru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rian.ru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reading.pms.ru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read-english.narod.ru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rating.rinet.ru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rain.ifmo.ru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rachmaninov1873.narod.ru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ptushkina.narod.ru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psyfactor.org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psychology.net.ru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psy.1september.ru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psbatishev.narod.ru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ps.1september.ru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prosv.ru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promeco.h1.ru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prohod.org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prirodakem.narod.ru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presfiz.narod.ru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prerafaelit.narod.ru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pravosoznanie.chel.org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pravo.h10.ru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potential.org.ru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portal.rsu.ru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portal.ntf.ru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portal.loiro.ru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portal.lgo.ru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portal.krsnet.ru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pop.penza.net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poliotchoir.narod.ru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pokrovskaya2school.narod.ru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poetry.h1.ru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poet.da.ru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pobeda.mosreg.ru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pnpo.karelia.ru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plant.geoman.ru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pish.ru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pisatel.org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phys.problems.ru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physolymp.spb.ru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phys.nsu.ru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physics.nad.ru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physics.ioso.ru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physics.5ballov.ru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physics03.narod.ru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physicomp.lipetsk.ru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phportal.informika.ru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philologos.narod.ru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petrovgallery.narod.ru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periodika.websib.ru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percent-sch86.narod.ru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pelevin.nov.ru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pedsovet.org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pedsovet.alledu.ru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pechgimn.pskovedu.ru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pavsch9.narod.ru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paleobase.narod.ru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otblesk.com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oso.rcsz.ru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originweb.info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optics.ifmo.ru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online.multilex.ru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ombudsman.gov.ru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olymp.ifmo.ru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olympiads.mccme.ru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olymp.asclub.ru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olimpic.nsu.ru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oldru.narod.ru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nuclphys.sinp.msu.ru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n-t.ru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nsc.1september.ru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nrc.edu.ru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notes.tarakanov.net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notabene.org.ru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nobraz.niac.ru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niac.natm.ru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ng.noginsk.ru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news.abiturcenter.ru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newlit.ru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netschool.roos.ru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neerc.ifmo.ru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nearyou.ru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ndce.edu.ru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nature.web.ru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nature.ok.ru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naturalhistory.narod.ru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nano-edu.ulsu.ru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myschool.education.lu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music.edu.ru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museum.edu.ru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muravin2007.narod.ru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mosmodern.race.ru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moseco.narod.ru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moscowschool54.narod.ru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moscowaleks.narod.ru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mo.itdrom.com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modern.visual-form.ru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mndlstam.chat.ru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mmmf.math.msu.su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mlis.fobr.ru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mirkin.eufn.ru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minobr.ufanet.ru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minobr.sakha.ru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minobr.penza.net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minobr.khb.ru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minfin.rinet.ru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minedu.karelia.ru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militera.lib.ru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mifolog.ru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midiclassic.narod.ru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michelangelo.ru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metod-f.narod.ru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metlit.nm.ru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method.vladimir.rcde.ru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methmath.chat.ru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mendeleev.jinonet.ru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mega.km.ru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med.claw.ru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mctnspu.narod.ru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mbuanarroti.narod.ru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mayakovsky.narod.ru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maximgorkiy.narod.ru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matica.nm.ru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math.vzms.org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math.school548.ru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math.ournet.md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math.oti.ru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mathonline.com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math.kgsu.ru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math.child.ru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matgame.narod.ru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matematiku.ru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mat.1september.ru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marklv.narod.ru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maratakm.narod.ru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mapryal.russkoeslovo.org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malinsk.narod.ru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magazines.russ.ru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macedu.org.ru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lyceum1.perm.ru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louvre.historic.ru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lomastv.com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lmsh.edu.ru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lleo.aha.ru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litterae.school548.ru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lit.rusolymp.ru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litera.ru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litera.edu.ru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lit.1september.ru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list.mail.ru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linux.armd.ru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linkapress.ru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lingvomania.info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linguistlist.org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likhachev.lfond.spb.ru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likbez.spb.ru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licey22.edusite.ru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liceum3.cbtnet.ru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library.thinkquest.org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lib.prosv.ru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liberte.newmail.ru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lib.1september.ru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levin.rinet.ru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lessons.study.ru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lessonhistory.narod.ru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ledforum.ru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learningrussian.gramota.ru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learnbiology.narod.ru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lants.tellur.ru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languages.report.ru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language.edu.ru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labinfo.ioso.ru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kvant.mirror1.mccme.ru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kvant.mccme.ru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kvant.info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kuhta.clan.su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ksh1.narod.ru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kritika.nm.ru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kpolyakov.newmail.ru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kpolyakov.narod.ru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kontren.narod.ru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konkurs.lgo.ru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kolibry.astroguru.com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kizhi.karelia.ru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kirovoschool.narod.ru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kinocenter.rsuh.ru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kingiseppschool3.narod.ru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kinderino.ru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kinderenglish.narod.ru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kidsbook.narod.ru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kgpbz.ru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katastroffi.narod.ru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katalog.iot.ru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kaluga22.narod.ru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j-service.ru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journal.issep.rssi.ru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josephbrodsky.narod.ru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jivopis.ru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jazz-jazz.ru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ivsu.ivanovo.ac.ru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ito.edu.ru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itn.ru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it-n.ru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iso.pippkro.ru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iso.karelia.ru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iso.crossipk.ru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ips.ifmo.ru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ipo.spb.ru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intellect.lokos.net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infoteka.economicus.ru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infoschool.narod.ru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informschool.narod.ru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informic.narod.ru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inform.direktor.ru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inf777.narod.ru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inf.1september.ru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imwerden.de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imperiya.net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imc.ocpi.ru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ilib.mccme.ru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iklarin.narod.ru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iit.metodist.ru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ihtik.lib.ru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igz.ilmeny.ac.ru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igra.gramota.ru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ifilip.narod.ru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ido.tsu.ru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icttest.edu.ru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ict.edu.ru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icebe.ru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html.manual.ru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hsemacro.narod.ru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hro1.org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home.uic.tula.ru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history.standart.edu.ru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historyru.com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historydoc.edu.ru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historic.ru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hist1.narod.ru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his.1september.ru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him.1september.ru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heritage.sai.msu.ru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heraldry.hobby.ru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hea.iki.rssi.ru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gtrubnik.narod.ru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grozny-edu.org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graphfunk.narod.ru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gramota.ru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gpw.tellur.ru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glory.rin.ru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german.about.com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geo.web.ru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geotur.narod.ru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geo-tur.narod.ru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geoschool.web.ru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geopub.narod.ru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geo.metodist.ru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geoman.ru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geo.historic.ru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geocities.com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geo2000.nm.ru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geo.1september.ru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genproc.gov.ru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genphys.phys.msu.ru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gdtomsk.narod.ru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gde-eto.narod.ru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gannalv.narod.ru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gallery.economicus.ru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fsu.mto.ru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fsu.edu.ru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fro196.narod.ru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freeschool.altlinux.ru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fonetica.philol.msu.ru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fns.nspu.ru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fn.bmstu.ru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fizzzika.narod.ru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fizkaf.narod.ru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fiz.1september.ru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fisika.home.nov.ru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fishworld.narod.ru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fin-gramota.ru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fim.samara.ws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filosofia.ru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festival.1september.ru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febweb.ru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fcior.edu.ru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fashion.artyx.ru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experiment.edu.ru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evolution.powernet.ru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evartist.narod.ru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eurotour.narod.ru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europa.km.ru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eurekanet.ru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espanol.net.ru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erudite.nm.ru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eqworld.ipmnet.ru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eproject.redu.ru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eor.edu.ru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ens.tpu.ru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englishteachers.ru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englishaz.narod.ru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eng.1september.ru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emc.km.ru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elsap1.unicaen.fr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elkin52.narod.ru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elib.ispu.ru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e-lib.gasu.ru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elementy.ru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elegia.me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ekochelaeva.narod.ru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ek-lit.narod.ru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eklit.agava.ru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eidos.ru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ege.vrn.ru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ege.unialtai.ru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ege.kaluga.ru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ege.edu35.ru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edu.tomsk.gov.ru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edu.simbir.ru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edu.seun.ru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eduport.perm.ru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edu.perm.ru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edu.of.ru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edu.novgorod.ru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edu.lokos.net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edu.kzn.ru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edu.ksu.ru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edu.km.ru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edu.kem.ru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edu.karelia.ru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edu.ioffe.ru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edu.greensail.ru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edu.direktor.ru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educat.samara.ru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edu.ascon.ru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edu43.kirov.ru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edu.1c.ru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ecsocman.edu.ru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econ.rusolymp.ru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econom.nsu.ru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econom.nsc.ru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economicus.ru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econline.edu.ru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econachala.narod.ru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ecoclub.nsu.ru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ec-dejavu.ru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dronisimo.chat.ru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dooi2004.narod.ru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dob.1september.ru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distant.463.jscc.ru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dir.spylog.ru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dictionary.reference.com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dictionary.fio.ru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dictionary.cambridge.org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dic.academic.ru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des.kubannet.ru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deptno.lipetsk.ru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denistutor.narod.ru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demo.home.nov.ru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decemb.hobby.ru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ddb.de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darvinskiy.ru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danurw.narod.ru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danur-w.narod.ru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daliworld.narod.ru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cybernet.spb.ru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cyber-net.spb.ru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crp.rmc.spb.ru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contest.ur.ru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conf.pskovedu.ru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conference.school.informika.ru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conference.pskovedu.ru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conference.informika.ru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compscience.narod.ru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comp-science.narod.ru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comparative.edu.ru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community.livejournal.com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comenius.eun.org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college.ru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cnit.art3d.ru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clubfr.narod.ru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clicnet.swarthmore.edu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claw.ru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classic.chubrik.ru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classfizika.narod.ru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class-fizika.narod.ru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classchem.narod.ru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cit.vvsu.ru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chronicl.chat.ru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chemworld.narod.ru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chem.rusolymp.ru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chem.km.ru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chemistry.r2.ru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chemistry.narod.ru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chemicsoft.chat.ru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chemfiles.narod.ru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chebddut.narod.ru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charlesdarwin.narod.ru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charles-darwin.narod.ru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character.webzone.ru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cfrl.ruslang.ru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cfrl.ru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center.rusmuseum.ru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lastRenderedPageBreak/>
        <w:t>centerperspektiva.ru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cdp.tsure.ru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cccp.ifmo.ru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catalog.iot.ru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catalog.fmb.ru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caelifera.narod.ru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bukinist.agava.ru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bs.neofit.ru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br00.narod.ru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booksite.ru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book.kbsu.ru</w:t>
      </w:r>
    </w:p>
    <w:p w:rsidR="00AC2DAD" w:rsidRPr="00AC2DAD" w:rsidRDefault="00AC2DAD" w:rsidP="00AC2DAD">
      <w:pPr>
        <w:rPr>
          <w:lang w:val="en-US"/>
        </w:rPr>
      </w:pPr>
      <w:r w:rsidRPr="00AC2DAD">
        <w:rPr>
          <w:lang w:val="en-US"/>
        </w:rPr>
        <w:t>bolotovdv.narod.ru</w:t>
      </w:r>
    </w:p>
    <w:p w:rsidR="00AC2DAD" w:rsidRDefault="00AC2DAD" w:rsidP="00AC2DAD">
      <w:r>
        <w:t>boersefrankfurt.com</w:t>
      </w:r>
    </w:p>
    <w:p w:rsidR="00AC2DAD" w:rsidRDefault="00AC2DAD" w:rsidP="00AC2DAD">
      <w:r>
        <w:t>blokada.otrok.ru</w:t>
      </w:r>
    </w:p>
    <w:p w:rsidR="00AC2DAD" w:rsidRDefault="00AC2DAD" w:rsidP="00AC2DAD">
      <w:r>
        <w:t>biz.rusolymp.ru</w:t>
      </w:r>
    </w:p>
    <w:p w:rsidR="00AC2DAD" w:rsidRDefault="00AC2DAD" w:rsidP="00AC2DAD">
      <w:r>
        <w:t>birds.krasu.ru</w:t>
      </w:r>
    </w:p>
    <w:p w:rsidR="00AC2DAD" w:rsidRDefault="00AC2DAD" w:rsidP="00AC2DAD">
      <w:r>
        <w:t>bioword.narod.ru</w:t>
      </w:r>
    </w:p>
    <w:p w:rsidR="00AC2DAD" w:rsidRDefault="00AC2DAD" w:rsidP="00AC2DAD">
      <w:r>
        <w:t>bio.rusolymp.ru</w:t>
      </w:r>
    </w:p>
    <w:p w:rsidR="00AC2DAD" w:rsidRDefault="00AC2DAD" w:rsidP="00AC2DAD">
      <w:r>
        <w:t>biom.narod.ru</w:t>
      </w:r>
    </w:p>
    <w:p w:rsidR="00AC2DAD" w:rsidRDefault="00AC2DAD" w:rsidP="00AC2DAD">
      <w:r>
        <w:t>biolka.narod.ru</w:t>
      </w:r>
    </w:p>
    <w:p w:rsidR="00AC2DAD" w:rsidRDefault="00AC2DAD" w:rsidP="00AC2DAD">
      <w:r>
        <w:t>biography.artyx.ru</w:t>
      </w:r>
    </w:p>
    <w:p w:rsidR="00AC2DAD" w:rsidRDefault="00AC2DAD" w:rsidP="00AC2DAD">
      <w:r>
        <w:t>bio.1september.ru</w:t>
      </w:r>
    </w:p>
    <w:p w:rsidR="00AC2DAD" w:rsidRDefault="00AC2DAD" w:rsidP="00AC2DAD">
      <w:r>
        <w:t>bilingua.ru</w:t>
      </w:r>
    </w:p>
    <w:p w:rsidR="00AC2DAD" w:rsidRDefault="00AC2DAD" w:rsidP="00AC2DAD">
      <w:r>
        <w:t>bestschool.org.ru</w:t>
      </w:r>
    </w:p>
    <w:p w:rsidR="00AC2DAD" w:rsidRDefault="00AC2DAD" w:rsidP="00AC2DAD">
      <w:r>
        <w:t>beloks.narod.ru</w:t>
      </w:r>
    </w:p>
    <w:p w:rsidR="00AC2DAD" w:rsidRDefault="00AC2DAD" w:rsidP="00AC2DAD">
      <w:r>
        <w:t>be.economicus.ru</w:t>
      </w:r>
    </w:p>
    <w:p w:rsidR="00AC2DAD" w:rsidRDefault="00AC2DAD" w:rsidP="00AC2DAD">
      <w:r>
        <w:lastRenderedPageBreak/>
        <w:t>battle.volgadmin.ru</w:t>
      </w:r>
    </w:p>
    <w:p w:rsidR="00AC2DAD" w:rsidRDefault="00AC2DAD" w:rsidP="00AC2DAD">
      <w:r>
        <w:t>basic.economicus.ru</w:t>
      </w:r>
    </w:p>
    <w:p w:rsidR="00AC2DAD" w:rsidRDefault="00AC2DAD" w:rsidP="00AC2DAD">
      <w:r>
        <w:t>barsic.spbu.ru</w:t>
      </w:r>
    </w:p>
    <w:p w:rsidR="00AC2DAD" w:rsidRDefault="00AC2DAD" w:rsidP="00AC2DAD">
      <w:r>
        <w:t>balass.webzone.ru</w:t>
      </w:r>
    </w:p>
    <w:p w:rsidR="00AC2DAD" w:rsidRDefault="00AC2DAD" w:rsidP="00AC2DAD">
      <w:r>
        <w:t>babw.fernunihagen.de</w:t>
      </w:r>
    </w:p>
    <w:p w:rsidR="00AC2DAD" w:rsidRDefault="00AC2DAD" w:rsidP="00AC2DAD">
      <w:r>
        <w:t>az.lib.ru</w:t>
      </w:r>
    </w:p>
    <w:p w:rsidR="00AC2DAD" w:rsidRDefault="00AC2DAD" w:rsidP="00AC2DAD">
      <w:r>
        <w:t>atlantida.agava.ru</w:t>
      </w:r>
    </w:p>
    <w:p w:rsidR="00AC2DAD" w:rsidRDefault="00AC2DAD" w:rsidP="00AC2DAD">
      <w:r>
        <w:t>ast.rusolymp.ru</w:t>
      </w:r>
    </w:p>
    <w:p w:rsidR="00AC2DAD" w:rsidRDefault="00AC2DAD" w:rsidP="00AC2DAD">
      <w:r>
        <w:t>astro.physfac.bspu.secna.ru</w:t>
      </w:r>
    </w:p>
    <w:p w:rsidR="00AC2DAD" w:rsidRDefault="00AC2DAD" w:rsidP="00AC2DAD">
      <w:r>
        <w:t>astroolymp.narod.ru</w:t>
      </w:r>
    </w:p>
    <w:p w:rsidR="00AC2DAD" w:rsidRDefault="00AC2DAD" w:rsidP="00AC2DAD">
      <w:r>
        <w:t>asozd.duma.gov.ru</w:t>
      </w:r>
    </w:p>
    <w:p w:rsidR="00AC2DAD" w:rsidRDefault="00AC2DAD" w:rsidP="00AC2DAD">
      <w:r>
        <w:t>ascanianova.org</w:t>
      </w:r>
    </w:p>
    <w:p w:rsidR="00AC2DAD" w:rsidRDefault="00AC2DAD" w:rsidP="00AC2DAD">
      <w:r>
        <w:t>artyx.ru</w:t>
      </w:r>
    </w:p>
    <w:p w:rsidR="00AC2DAD" w:rsidRDefault="00AC2DAD" w:rsidP="00AC2DAD">
      <w:r>
        <w:t>artrus.narod.ru</w:t>
      </w:r>
    </w:p>
    <w:p w:rsidR="00AC2DAD" w:rsidRDefault="00AC2DAD" w:rsidP="00AC2DAD">
      <w:r>
        <w:t>art-in-school.narod.ru</w:t>
      </w:r>
    </w:p>
    <w:p w:rsidR="00AC2DAD" w:rsidRDefault="00AC2DAD" w:rsidP="00AC2DAD">
      <w:r>
        <w:t>artdic.ru</w:t>
      </w:r>
    </w:p>
    <w:p w:rsidR="00AC2DAD" w:rsidRDefault="00AC2DAD" w:rsidP="00AC2DAD">
      <w:r>
        <w:t>artclassic.edu.ru</w:t>
      </w:r>
    </w:p>
    <w:p w:rsidR="00AC2DAD" w:rsidRDefault="00AC2DAD" w:rsidP="00AC2DAD">
      <w:r>
        <w:t>art.1september.ru</w:t>
      </w:r>
    </w:p>
    <w:p w:rsidR="00AC2DAD" w:rsidRDefault="00AC2DAD" w:rsidP="00AC2DAD">
      <w:r>
        <w:t>arc.novgorod.ru</w:t>
      </w:r>
    </w:p>
    <w:p w:rsidR="00AC2DAD" w:rsidRDefault="00AC2DAD" w:rsidP="00AC2DAD">
      <w:r>
        <w:t>anty-crim.boxmail.biz</w:t>
      </w:r>
    </w:p>
    <w:p w:rsidR="00AC2DAD" w:rsidRDefault="00AC2DAD" w:rsidP="00AC2DAD">
      <w:r>
        <w:t>anthropology.ru</w:t>
      </w:r>
    </w:p>
    <w:p w:rsidR="00AC2DAD" w:rsidRDefault="00AC2DAD" w:rsidP="00AC2DAD">
      <w:r>
        <w:t>animal.geoman.ru</w:t>
      </w:r>
    </w:p>
    <w:p w:rsidR="00AC2DAD" w:rsidRDefault="00AC2DAD" w:rsidP="00AC2DAD">
      <w:r>
        <w:t>all-photo.ru</w:t>
      </w:r>
    </w:p>
    <w:p w:rsidR="00AC2DAD" w:rsidRDefault="00AC2DAD" w:rsidP="00AC2DAD">
      <w:r>
        <w:t>allpenguins.narod.ru</w:t>
      </w:r>
    </w:p>
    <w:p w:rsidR="00AC2DAD" w:rsidRDefault="00AC2DAD" w:rsidP="00AC2DAD">
      <w:r>
        <w:t>allmet.narod.ru</w:t>
      </w:r>
    </w:p>
    <w:p w:rsidR="00AC2DAD" w:rsidRDefault="00AC2DAD" w:rsidP="00AC2DAD">
      <w:r>
        <w:t>algorithm.narod.ru</w:t>
      </w:r>
    </w:p>
    <w:p w:rsidR="00AC2DAD" w:rsidRDefault="00AC2DAD" w:rsidP="00AC2DAD">
      <w:r>
        <w:lastRenderedPageBreak/>
        <w:t>algolist.manual.ru</w:t>
      </w:r>
    </w:p>
    <w:p w:rsidR="00AC2DAD" w:rsidRDefault="00AC2DAD" w:rsidP="00AC2DAD">
      <w:r>
        <w:t>alglib.sources.ru</w:t>
      </w:r>
    </w:p>
    <w:p w:rsidR="00AC2DAD" w:rsidRDefault="00AC2DAD" w:rsidP="00AC2DAD">
      <w:r>
        <w:t>akademius.narod.ru</w:t>
      </w:r>
    </w:p>
    <w:p w:rsidR="00AC2DAD" w:rsidRDefault="00AC2DAD" w:rsidP="00AC2DAD">
      <w:r>
        <w:t>afromberg.narod.ru</w:t>
      </w:r>
    </w:p>
    <w:p w:rsidR="00AC2DAD" w:rsidRDefault="00AC2DAD" w:rsidP="00AC2DAD">
      <w:r>
        <w:t>acm.timus.ru</w:t>
      </w:r>
    </w:p>
    <w:p w:rsidR="00AC2DAD" w:rsidRDefault="00AC2DAD" w:rsidP="00AC2DAD">
      <w:r>
        <w:t>abitur.nica.ru</w:t>
      </w:r>
    </w:p>
    <w:p w:rsidR="00AC2DAD" w:rsidRDefault="00AC2DAD" w:rsidP="00AC2DAD">
      <w:r>
        <w:t>abiturcenter.ru</w:t>
      </w:r>
    </w:p>
    <w:p w:rsidR="00AC2DAD" w:rsidRDefault="00AC2DAD" w:rsidP="00AC2DAD">
      <w:r>
        <w:t>abc-english-grammar.com</w:t>
      </w:r>
    </w:p>
    <w:p w:rsidR="00AC2DAD" w:rsidRDefault="00AC2DAD" w:rsidP="00AC2DAD">
      <w:r>
        <w:t>abc.edunet.khb.ru</w:t>
      </w:r>
    </w:p>
    <w:p w:rsidR="00AC2DAD" w:rsidRDefault="00AC2DAD" w:rsidP="00AC2DAD">
      <w:r>
        <w:t>abc.edu-net.khb.ru</w:t>
      </w:r>
    </w:p>
    <w:p w:rsidR="00AC2DAD" w:rsidRDefault="00AC2DAD" w:rsidP="00AC2DAD">
      <w:r>
        <w:t>50.economicus.ru</w:t>
      </w:r>
    </w:p>
    <w:p w:rsidR="00AC2DAD" w:rsidRDefault="00AC2DAD" w:rsidP="00AC2DAD">
      <w:r>
        <w:t>1september.ru</w:t>
      </w:r>
    </w:p>
    <w:p w:rsidR="00AC2DAD" w:rsidRDefault="00AC2DAD" w:rsidP="00AC2DAD">
      <w:r>
        <w:t>17.by.ru</w:t>
      </w:r>
    </w:p>
    <w:p w:rsidR="00AC2DAD" w:rsidRDefault="00AC2DAD" w:rsidP="00AC2DAD">
      <w:r>
        <w:t>1576.ultranet.ru</w:t>
      </w:r>
    </w:p>
    <w:p w:rsidR="00AC2DAD" w:rsidRDefault="00AC2DAD" w:rsidP="00AC2DAD">
      <w:r>
        <w:t>100oper.nm.ru</w:t>
      </w:r>
    </w:p>
    <w:p w:rsidR="00AC2DAD" w:rsidRDefault="00AC2DAD" w:rsidP="00AC2DAD">
      <w:r>
        <w:t>0bj.ru</w:t>
      </w:r>
    </w:p>
    <w:p w:rsidR="00B3298F" w:rsidRDefault="00AC2DAD" w:rsidP="00AC2DAD">
      <w:r>
        <w:t>meero.energohelp.com</w:t>
      </w:r>
    </w:p>
    <w:sectPr w:rsidR="00B3298F" w:rsidSect="00B3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compat/>
  <w:rsids>
    <w:rsidRoot w:val="00AC2DAD"/>
    <w:rsid w:val="003B45BB"/>
    <w:rsid w:val="00AC2DAD"/>
    <w:rsid w:val="00B3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3783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2013-11-24T02:56:00Z</dcterms:created>
  <dcterms:modified xsi:type="dcterms:W3CDTF">2013-11-24T02:56:00Z</dcterms:modified>
</cp:coreProperties>
</file>